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2070" w14:textId="77777777" w:rsidR="00DD04F7" w:rsidRDefault="00E24CB9" w:rsidP="000E2CB6">
      <w:pPr>
        <w:tabs>
          <w:tab w:val="left" w:pos="2700"/>
          <w:tab w:val="left" w:pos="6486"/>
        </w:tabs>
        <w:spacing w:before="96"/>
        <w:ind w:left="240" w:right="-798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DFFA67B" wp14:editId="13A28D4F">
                <wp:simplePos x="0" y="0"/>
                <wp:positionH relativeFrom="page">
                  <wp:posOffset>533400</wp:posOffset>
                </wp:positionH>
                <wp:positionV relativeFrom="paragraph">
                  <wp:posOffset>67310</wp:posOffset>
                </wp:positionV>
                <wp:extent cx="354965" cy="101600"/>
                <wp:effectExtent l="0" t="635" r="0" b="25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9BE64" w14:textId="77777777" w:rsidR="00DD04F7" w:rsidRDefault="00E24CB9">
                            <w:pPr>
                              <w:spacing w:line="160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FA67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pt;margin-top:5.3pt;width:27.95pt;height: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" filled="f" stroked="f">
                <v:textbox inset="0,0,0,0">
                  <w:txbxContent>
                    <w:p w14:paraId="1919BE64" w14:textId="77777777" w:rsidR="00DD04F7" w:rsidRDefault="00E24CB9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Province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Nova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Scotia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6"/>
          <w:sz w:val="28"/>
          <w:szCs w:val="28"/>
        </w:rPr>
        <w:t>IN THE</w:t>
      </w:r>
      <w:r w:rsidR="00E149FE">
        <w:rPr>
          <w:rFonts w:ascii="Arial" w:eastAsia="Arial" w:hAnsi="Arial" w:cs="Arial"/>
          <w:b/>
          <w:bCs/>
          <w:position w:val="6"/>
          <w:sz w:val="28"/>
          <w:szCs w:val="28"/>
        </w:rPr>
        <w:t xml:space="preserve"> </w:t>
      </w:r>
      <w:r w:rsidR="000E2CB6">
        <w:rPr>
          <w:rFonts w:ascii="Arial" w:eastAsia="Arial" w:hAnsi="Arial" w:cs="Arial"/>
          <w:b/>
          <w:bCs/>
          <w:position w:val="6"/>
          <w:sz w:val="28"/>
          <w:szCs w:val="28"/>
        </w:rPr>
        <w:t>_________</w:t>
      </w:r>
      <w:r w:rsidR="00E149FE">
        <w:rPr>
          <w:rFonts w:ascii="Arial" w:eastAsia="Arial" w:hAnsi="Arial" w:cs="Arial"/>
          <w:b/>
          <w:bCs/>
          <w:position w:val="6"/>
          <w:sz w:val="28"/>
          <w:szCs w:val="28"/>
        </w:rPr>
        <w:t>_____________</w:t>
      </w:r>
      <w:r w:rsidR="000E2CB6">
        <w:rPr>
          <w:rFonts w:ascii="Arial" w:eastAsia="Arial" w:hAnsi="Arial" w:cs="Arial"/>
          <w:b/>
          <w:bCs/>
          <w:position w:val="6"/>
          <w:sz w:val="28"/>
          <w:szCs w:val="28"/>
        </w:rPr>
        <w:t xml:space="preserve"> </w:t>
      </w:r>
      <w:r w:rsidR="00E149FE">
        <w:rPr>
          <w:rFonts w:ascii="Arial" w:eastAsia="Arial" w:hAnsi="Arial" w:cs="Arial"/>
          <w:b/>
          <w:bCs/>
          <w:position w:val="6"/>
          <w:sz w:val="28"/>
          <w:szCs w:val="28"/>
        </w:rPr>
        <w:t>COURT</w:t>
      </w:r>
    </w:p>
    <w:p w14:paraId="31253A49" w14:textId="77777777" w:rsidR="009733BC" w:rsidRDefault="009733BC">
      <w:pPr>
        <w:spacing w:before="85"/>
        <w:ind w:left="240"/>
      </w:pPr>
    </w:p>
    <w:p w14:paraId="7C39D4F0" w14:textId="03DEB93D" w:rsidR="00DD04F7" w:rsidRPr="00DB39D3" w:rsidRDefault="00E24CB9" w:rsidP="00010109">
      <w:pPr>
        <w:spacing w:before="85"/>
        <w:ind w:left="240" w:right="-14"/>
        <w:rPr>
          <w:rFonts w:ascii="Arial" w:eastAsia="Arial" w:hAnsi="Arial" w:cs="Arial"/>
          <w:sz w:val="16"/>
          <w:szCs w:val="16"/>
        </w:rPr>
      </w:pPr>
      <w:r>
        <w:br w:type="column"/>
      </w:r>
      <w:r w:rsidR="00876C33">
        <w:t xml:space="preserve">    </w:t>
      </w:r>
      <w:r w:rsidR="00DD3450">
        <w:t xml:space="preserve"> </w:t>
      </w:r>
      <w:r w:rsidR="005E3D45">
        <w:t xml:space="preserve"> </w:t>
      </w:r>
      <w:r w:rsidR="00DD3450">
        <w:t xml:space="preserve">  </w:t>
      </w:r>
      <w:r w:rsidR="00010109">
        <w:t xml:space="preserve">     </w:t>
      </w:r>
      <w:r w:rsidR="00E17463">
        <w:t xml:space="preserve">    </w:t>
      </w:r>
      <w:r w:rsidRPr="00DB39D3">
        <w:rPr>
          <w:rFonts w:ascii="Arial" w:eastAsia="Arial" w:hAnsi="Arial" w:cs="Arial"/>
          <w:sz w:val="16"/>
          <w:szCs w:val="16"/>
        </w:rPr>
        <w:t>NS</w:t>
      </w:r>
      <w:r w:rsidRPr="00DB39D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DB39D3">
        <w:rPr>
          <w:rFonts w:ascii="Arial" w:eastAsia="Arial" w:hAnsi="Arial" w:cs="Arial"/>
          <w:sz w:val="16"/>
          <w:szCs w:val="16"/>
        </w:rPr>
        <w:t>Form</w:t>
      </w:r>
      <w:r w:rsidR="001A6EF2">
        <w:rPr>
          <w:rFonts w:ascii="Arial" w:eastAsia="Arial" w:hAnsi="Arial" w:cs="Arial"/>
          <w:sz w:val="16"/>
          <w:szCs w:val="16"/>
        </w:rPr>
        <w:t xml:space="preserve"> </w:t>
      </w:r>
      <w:r w:rsidR="005F6508">
        <w:rPr>
          <w:rFonts w:ascii="Arial" w:eastAsia="Arial" w:hAnsi="Arial" w:cs="Arial"/>
          <w:sz w:val="16"/>
          <w:szCs w:val="16"/>
        </w:rPr>
        <w:t>3</w:t>
      </w:r>
      <w:r w:rsidR="00DE532E">
        <w:rPr>
          <w:rFonts w:ascii="Arial" w:eastAsia="Arial" w:hAnsi="Arial" w:cs="Arial"/>
          <w:sz w:val="16"/>
          <w:szCs w:val="16"/>
        </w:rPr>
        <w:t>8</w:t>
      </w:r>
    </w:p>
    <w:p w14:paraId="51AAF3E5" w14:textId="247F3C91" w:rsidR="00DD04F7" w:rsidRDefault="00DD3450" w:rsidP="00010109">
      <w:pPr>
        <w:spacing w:before="2" w:line="184" w:lineRule="exact"/>
        <w:ind w:left="567" w:right="-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  <w:r w:rsidR="005E3D45" w:rsidRPr="00DB39D3">
        <w:rPr>
          <w:rFonts w:ascii="Arial" w:eastAsia="Arial" w:hAnsi="Arial" w:cs="Arial"/>
          <w:sz w:val="16"/>
          <w:szCs w:val="16"/>
        </w:rPr>
        <w:t xml:space="preserve"> </w:t>
      </w:r>
      <w:r w:rsidR="00010109">
        <w:rPr>
          <w:rFonts w:ascii="Arial" w:eastAsia="Arial" w:hAnsi="Arial" w:cs="Arial"/>
          <w:sz w:val="16"/>
          <w:szCs w:val="16"/>
        </w:rPr>
        <w:t xml:space="preserve">     </w:t>
      </w:r>
      <w:r w:rsidR="00E24CB9" w:rsidRPr="00DB39D3">
        <w:rPr>
          <w:rFonts w:ascii="Arial" w:eastAsia="Arial" w:hAnsi="Arial" w:cs="Arial"/>
          <w:sz w:val="16"/>
          <w:szCs w:val="16"/>
        </w:rPr>
        <w:t>Revised</w:t>
      </w:r>
      <w:r w:rsidR="00E24CB9" w:rsidRPr="00DB39D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103808" w:rsidRPr="00DB39D3">
        <w:rPr>
          <w:rFonts w:ascii="Arial" w:eastAsia="Arial" w:hAnsi="Arial" w:cs="Arial"/>
          <w:spacing w:val="-11"/>
          <w:sz w:val="16"/>
          <w:szCs w:val="16"/>
        </w:rPr>
        <w:t>11</w:t>
      </w:r>
      <w:r w:rsidR="00E24CB9" w:rsidRPr="00DB39D3">
        <w:rPr>
          <w:rFonts w:ascii="Arial" w:eastAsia="Arial" w:hAnsi="Arial" w:cs="Arial"/>
          <w:sz w:val="16"/>
          <w:szCs w:val="16"/>
        </w:rPr>
        <w:t>/1</w:t>
      </w:r>
      <w:r w:rsidR="00103808" w:rsidRPr="00DB39D3">
        <w:rPr>
          <w:rFonts w:ascii="Arial" w:eastAsia="Arial" w:hAnsi="Arial" w:cs="Arial"/>
          <w:sz w:val="16"/>
          <w:szCs w:val="16"/>
        </w:rPr>
        <w:t>9</w:t>
      </w:r>
    </w:p>
    <w:p w14:paraId="265B8A02" w14:textId="77777777" w:rsidR="00DD04F7" w:rsidRDefault="00DD04F7">
      <w:pPr>
        <w:spacing w:line="184" w:lineRule="exact"/>
        <w:rPr>
          <w:rFonts w:ascii="Arial" w:eastAsia="Arial" w:hAnsi="Arial" w:cs="Arial"/>
          <w:sz w:val="16"/>
          <w:szCs w:val="16"/>
        </w:rPr>
        <w:sectPr w:rsidR="00DD04F7" w:rsidSect="00DD3450">
          <w:type w:val="continuous"/>
          <w:pgSz w:w="12240" w:h="20160"/>
          <w:pgMar w:top="1040" w:right="1183" w:bottom="280" w:left="600" w:header="720" w:footer="720" w:gutter="0"/>
          <w:cols w:num="2" w:space="720" w:equalWidth="0">
            <w:col w:w="7482" w:space="1445"/>
            <w:col w:w="2113"/>
          </w:cols>
        </w:sectPr>
      </w:pPr>
    </w:p>
    <w:p w14:paraId="20CA4532" w14:textId="77777777" w:rsidR="000E2CB6" w:rsidRDefault="00E24CB9">
      <w:pPr>
        <w:pStyle w:val="Heading1"/>
        <w:spacing w:before="64" w:line="245" w:lineRule="auto"/>
        <w:ind w:left="5330"/>
        <w:rPr>
          <w:spacing w:val="-1"/>
          <w:w w:val="99"/>
        </w:rPr>
      </w:pP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Majest</w:t>
      </w:r>
      <w:r>
        <w:t>y</w:t>
      </w:r>
      <w:r>
        <w:rPr>
          <w:spacing w:val="-7"/>
        </w:rPr>
        <w:t xml:space="preserve"> </w:t>
      </w:r>
      <w:r w:rsidR="000E2CB6">
        <w:rPr>
          <w:spacing w:val="-7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Queen</w:t>
      </w:r>
      <w:r>
        <w:rPr>
          <w:spacing w:val="-1"/>
          <w:w w:val="99"/>
        </w:rPr>
        <w:t xml:space="preserve"> </w:t>
      </w:r>
    </w:p>
    <w:p w14:paraId="0ACD5A2C" w14:textId="77777777" w:rsidR="009733BC" w:rsidRDefault="009733BC" w:rsidP="000E2CB6">
      <w:pPr>
        <w:pStyle w:val="Heading1"/>
        <w:spacing w:before="64" w:line="245" w:lineRule="auto"/>
        <w:ind w:left="5330" w:firstLine="0"/>
        <w:rPr>
          <w:spacing w:val="-1"/>
        </w:rPr>
      </w:pPr>
    </w:p>
    <w:p w14:paraId="0308F6A5" w14:textId="77777777" w:rsidR="00DD04F7" w:rsidRDefault="00E24CB9" w:rsidP="000E2CB6">
      <w:pPr>
        <w:pStyle w:val="Heading1"/>
        <w:spacing w:before="64" w:line="245" w:lineRule="auto"/>
        <w:ind w:left="5330" w:firstLine="0"/>
        <w:rPr>
          <w:spacing w:val="-1"/>
        </w:rPr>
      </w:pPr>
      <w:r>
        <w:rPr>
          <w:spacing w:val="-1"/>
        </w:rPr>
        <w:t>v.</w:t>
      </w:r>
    </w:p>
    <w:p w14:paraId="1106087A" w14:textId="19046DD0" w:rsidR="00DD04F7" w:rsidRDefault="00DD04F7">
      <w:pPr>
        <w:spacing w:line="180" w:lineRule="exact"/>
        <w:rPr>
          <w:sz w:val="18"/>
          <w:szCs w:val="18"/>
        </w:rPr>
      </w:pPr>
    </w:p>
    <w:p w14:paraId="2F7FF373" w14:textId="77777777" w:rsidR="003A5F2F" w:rsidRDefault="00E24CB9">
      <w:pPr>
        <w:spacing w:line="479" w:lineRule="auto"/>
        <w:ind w:left="2083" w:right="1431" w:hanging="92"/>
        <w:jc w:val="center"/>
        <w:rPr>
          <w:rFonts w:ascii="Arial" w:eastAsia="Arial" w:hAnsi="Arial" w:cs="Arial"/>
          <w:spacing w:val="-1"/>
          <w:w w:val="99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E13D442" wp14:editId="39C2C989">
                <wp:simplePos x="0" y="0"/>
                <wp:positionH relativeFrom="page">
                  <wp:posOffset>6393815</wp:posOffset>
                </wp:positionH>
                <wp:positionV relativeFrom="paragraph">
                  <wp:posOffset>112395</wp:posOffset>
                </wp:positionV>
                <wp:extent cx="845185" cy="1270"/>
                <wp:effectExtent l="12065" t="6985" r="9525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185" cy="1270"/>
                          <a:chOff x="10069" y="177"/>
                          <a:chExt cx="133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069" y="177"/>
                            <a:ext cx="1331" cy="2"/>
                          </a:xfrm>
                          <a:custGeom>
                            <a:avLst/>
                            <a:gdLst>
                              <a:gd name="T0" fmla="+- 0 10069 10069"/>
                              <a:gd name="T1" fmla="*/ T0 w 1331"/>
                              <a:gd name="T2" fmla="+- 0 11400 10069"/>
                              <a:gd name="T3" fmla="*/ T2 w 1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AE19A" id="Group 12" o:spid="_x0000_s1026" style="position:absolute;margin-left:503.45pt;margin-top:8.85pt;width:66.55pt;height:.1pt;z-index:-251660800;mso-position-horizontal-relative:page" coordorigin="10069,177" coordsize="1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">
                <v:shape id="Freeform 13" o:spid="_x0000_s1027" style="position:absolute;left:10069;top:177;width:1331;height:2;visibility:visible;mso-wrap-style:square;v-text-anchor:top" coordsize="1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" path="m,l1331,e" filled="f">
                  <v:path arrowok="t" o:connecttype="custom" o:connectlocs="0,0;133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16"/>
          <w:szCs w:val="16"/>
        </w:rPr>
        <w:t>Orde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#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 xml:space="preserve"> </w:t>
      </w:r>
    </w:p>
    <w:p w14:paraId="5AAB43C7" w14:textId="77777777" w:rsidR="003A5F2F" w:rsidRDefault="003A5F2F">
      <w:pPr>
        <w:spacing w:line="479" w:lineRule="auto"/>
        <w:ind w:left="2083" w:right="1431" w:hanging="92"/>
        <w:jc w:val="center"/>
        <w:rPr>
          <w:rFonts w:ascii="Arial" w:eastAsia="Arial" w:hAnsi="Arial" w:cs="Arial"/>
          <w:spacing w:val="-1"/>
          <w:w w:val="99"/>
          <w:sz w:val="16"/>
          <w:szCs w:val="16"/>
        </w:rPr>
      </w:pPr>
    </w:p>
    <w:p w14:paraId="775405F0" w14:textId="77777777" w:rsidR="00DD04F7" w:rsidRDefault="00E24CB9">
      <w:pPr>
        <w:spacing w:line="479" w:lineRule="auto"/>
        <w:ind w:left="2083" w:right="1431" w:hanging="9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>Approved:</w:t>
      </w:r>
    </w:p>
    <w:p w14:paraId="6D74CC35" w14:textId="77777777" w:rsidR="00DD04F7" w:rsidRDefault="00DD04F7">
      <w:pPr>
        <w:spacing w:line="479" w:lineRule="auto"/>
        <w:jc w:val="center"/>
        <w:rPr>
          <w:rFonts w:ascii="Arial" w:eastAsia="Arial" w:hAnsi="Arial" w:cs="Arial"/>
          <w:sz w:val="16"/>
          <w:szCs w:val="16"/>
        </w:rPr>
        <w:sectPr w:rsidR="00DD04F7" w:rsidSect="00DD3450">
          <w:type w:val="continuous"/>
          <w:pgSz w:w="12240" w:h="20160"/>
          <w:pgMar w:top="1040" w:right="1183" w:bottom="280" w:left="600" w:header="720" w:footer="720" w:gutter="0"/>
          <w:cols w:num="2" w:space="720" w:equalWidth="0">
            <w:col w:w="6757" w:space="40"/>
            <w:col w:w="4243"/>
          </w:cols>
        </w:sectPr>
      </w:pPr>
    </w:p>
    <w:p w14:paraId="34CB0F8E" w14:textId="77777777" w:rsidR="00DD04F7" w:rsidRDefault="00DD04F7">
      <w:pPr>
        <w:spacing w:before="10" w:line="100" w:lineRule="exact"/>
        <w:rPr>
          <w:sz w:val="10"/>
          <w:szCs w:val="10"/>
        </w:rPr>
      </w:pPr>
    </w:p>
    <w:p w14:paraId="6D208FA1" w14:textId="77777777" w:rsidR="00DD04F7" w:rsidRDefault="003A5F2F">
      <w:pPr>
        <w:spacing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0BA5348" wp14:editId="0719A1B7">
                <wp:simplePos x="0" y="0"/>
                <wp:positionH relativeFrom="page">
                  <wp:posOffset>6000750</wp:posOffset>
                </wp:positionH>
                <wp:positionV relativeFrom="paragraph">
                  <wp:posOffset>36830</wp:posOffset>
                </wp:positionV>
                <wp:extent cx="1184275" cy="1270"/>
                <wp:effectExtent l="0" t="0" r="15875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1270"/>
                          <a:chOff x="9480" y="911"/>
                          <a:chExt cx="186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480" y="911"/>
                            <a:ext cx="1865" cy="2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1865"/>
                              <a:gd name="T2" fmla="+- 0 11345 9480"/>
                              <a:gd name="T3" fmla="*/ T2 w 1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5">
                                <a:moveTo>
                                  <a:pt x="0" y="0"/>
                                </a:moveTo>
                                <a:lnTo>
                                  <a:pt x="1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49151" id="Group 10" o:spid="_x0000_s1026" style="position:absolute;margin-left:472.5pt;margin-top:2.9pt;width:93.25pt;height:.1pt;z-index:-251658752;mso-position-horizontal-relative:page" coordorigin="9480,911" coordsize="1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">
                <v:shape id="Freeform 11" o:spid="_x0000_s1027" style="position:absolute;left:9480;top:911;width:1865;height:2;visibility:visible;mso-wrap-style:square;v-text-anchor:top" coordsize="1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" path="m,l1865,e" filled="f">
                  <v:path arrowok="t" o:connecttype="custom" o:connectlocs="0,0;1865,0" o:connectangles="0,0"/>
                </v:shape>
                <w10:wrap anchorx="page"/>
              </v:group>
            </w:pict>
          </mc:Fallback>
        </mc:AlternateContent>
      </w:r>
    </w:p>
    <w:p w14:paraId="1532F38D" w14:textId="77777777" w:rsidR="003A5F2F" w:rsidRDefault="003A5F2F">
      <w:pPr>
        <w:spacing w:line="100" w:lineRule="exact"/>
        <w:rPr>
          <w:sz w:val="10"/>
          <w:szCs w:val="10"/>
        </w:rPr>
        <w:sectPr w:rsidR="003A5F2F" w:rsidSect="00DD3450">
          <w:type w:val="continuous"/>
          <w:pgSz w:w="12240" w:h="20160"/>
          <w:pgMar w:top="1040" w:right="1183" w:bottom="280" w:left="600" w:header="720" w:footer="720" w:gutter="0"/>
          <w:cols w:space="720"/>
        </w:sectPr>
      </w:pPr>
    </w:p>
    <w:p w14:paraId="5EB6169A" w14:textId="77777777" w:rsidR="00DD04F7" w:rsidRDefault="00DD04F7">
      <w:pPr>
        <w:spacing w:before="10" w:line="150" w:lineRule="exact"/>
        <w:rPr>
          <w:sz w:val="15"/>
          <w:szCs w:val="15"/>
        </w:rPr>
      </w:pPr>
    </w:p>
    <w:p w14:paraId="0A8DFC7F" w14:textId="77777777" w:rsidR="00DD04F7" w:rsidRPr="00E24CB9" w:rsidRDefault="00E24CB9">
      <w:pPr>
        <w:ind w:left="2698"/>
        <w:jc w:val="center"/>
        <w:rPr>
          <w:rFonts w:ascii="Arial" w:eastAsia="Arial" w:hAnsi="Arial" w:cs="Arial"/>
          <w:b/>
          <w:sz w:val="16"/>
          <w:szCs w:val="16"/>
        </w:rPr>
      </w:pPr>
      <w:r w:rsidRPr="003A5F2F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D5D9191" wp14:editId="09A653D7">
                <wp:simplePos x="0" y="0"/>
                <wp:positionH relativeFrom="page">
                  <wp:posOffset>2306320</wp:posOffset>
                </wp:positionH>
                <wp:positionV relativeFrom="paragraph">
                  <wp:posOffset>-6350</wp:posOffset>
                </wp:positionV>
                <wp:extent cx="3044825" cy="1270"/>
                <wp:effectExtent l="0" t="0" r="2222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1270"/>
                          <a:chOff x="3632" y="-10"/>
                          <a:chExt cx="479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32" y="-10"/>
                            <a:ext cx="4795" cy="2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T0 w 4795"/>
                              <a:gd name="T2" fmla="+- 0 8427 3632"/>
                              <a:gd name="T3" fmla="*/ T2 w 4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5">
                                <a:moveTo>
                                  <a:pt x="0" y="0"/>
                                </a:moveTo>
                                <a:lnTo>
                                  <a:pt x="4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F8B1D" id="Group 6" o:spid="_x0000_s1026" style="position:absolute;margin-left:181.6pt;margin-top:-.5pt;width:239.75pt;height:.1pt;z-index:-251659776;mso-position-horizontal-relative:page" coordorigin="3632,-10" coordsize="4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">
                <v:shape id="Freeform 7" o:spid="_x0000_s1027" style="position:absolute;left:3632;top:-10;width:4795;height:2;visibility:visible;mso-wrap-style:square;v-text-anchor:top" coordsize="4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" path="m,l4795,e" filled="f">
                  <v:path arrowok="t" o:connecttype="custom" o:connectlocs="0,0;4795,0" o:connectangles="0,0"/>
                </v:shape>
                <w10:wrap anchorx="page"/>
              </v:group>
            </w:pict>
          </mc:Fallback>
        </mc:AlternateContent>
      </w:r>
      <w:r w:rsidRPr="003A5F2F">
        <w:rPr>
          <w:rFonts w:ascii="Arial" w:eastAsia="Arial" w:hAnsi="Arial" w:cs="Arial"/>
          <w:i/>
          <w:sz w:val="16"/>
          <w:szCs w:val="16"/>
        </w:rPr>
        <w:t>(</w:t>
      </w:r>
      <w:r w:rsidRPr="00F37BF8">
        <w:rPr>
          <w:rFonts w:ascii="Arial" w:eastAsia="Arial" w:hAnsi="Arial" w:cs="Arial"/>
          <w:i/>
          <w:sz w:val="16"/>
          <w:szCs w:val="16"/>
        </w:rPr>
        <w:t>Na</w:t>
      </w:r>
      <w:r w:rsidRPr="00F37BF8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F37BF8">
        <w:rPr>
          <w:rFonts w:ascii="Arial" w:eastAsia="Arial" w:hAnsi="Arial" w:cs="Arial"/>
          <w:i/>
          <w:sz w:val="16"/>
          <w:szCs w:val="16"/>
        </w:rPr>
        <w:t>e</w:t>
      </w:r>
      <w:r w:rsidRPr="00F37BF8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&amp;</w:t>
      </w:r>
      <w:r w:rsidRPr="00F37BF8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ID</w:t>
      </w:r>
      <w:r w:rsidRPr="00F37BF8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Nu</w:t>
      </w:r>
      <w:r w:rsidRPr="00F37BF8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F37BF8">
        <w:rPr>
          <w:rFonts w:ascii="Arial" w:eastAsia="Arial" w:hAnsi="Arial" w:cs="Arial"/>
          <w:i/>
          <w:sz w:val="16"/>
          <w:szCs w:val="16"/>
        </w:rPr>
        <w:t>ber</w:t>
      </w:r>
      <w:r w:rsidRPr="00F37BF8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of</w:t>
      </w:r>
      <w:r w:rsidRPr="00F37BF8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Offender</w:t>
      </w:r>
      <w:r w:rsidRPr="00F37BF8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/</w:t>
      </w:r>
      <w:r w:rsidRPr="00F37BF8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Young</w:t>
      </w:r>
      <w:r w:rsidRPr="00F37BF8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F37BF8">
        <w:rPr>
          <w:rFonts w:ascii="Arial" w:eastAsia="Arial" w:hAnsi="Arial" w:cs="Arial"/>
          <w:i/>
          <w:sz w:val="16"/>
          <w:szCs w:val="16"/>
        </w:rPr>
        <w:t>Person)</w:t>
      </w:r>
    </w:p>
    <w:p w14:paraId="041C52DB" w14:textId="77777777" w:rsidR="00DD04F7" w:rsidRDefault="00DD04F7">
      <w:pPr>
        <w:spacing w:before="4" w:line="280" w:lineRule="exact"/>
        <w:rPr>
          <w:sz w:val="28"/>
          <w:szCs w:val="28"/>
        </w:rPr>
      </w:pPr>
    </w:p>
    <w:p w14:paraId="0C8FED3E" w14:textId="1EDA0BC1" w:rsidR="00236D47" w:rsidRDefault="00236D47">
      <w:pPr>
        <w:ind w:left="2699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E01B7FE" w14:textId="77777777" w:rsidR="00DE532E" w:rsidRDefault="00DE532E">
      <w:pPr>
        <w:ind w:left="2699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559B0C1" w14:textId="2CC612CE" w:rsidR="00E84C3F" w:rsidRDefault="009A3BC8" w:rsidP="009A3BC8">
      <w:pPr>
        <w:ind w:left="2699"/>
        <w:jc w:val="center"/>
      </w:pPr>
      <w:r w:rsidRPr="009A3BC8">
        <w:rPr>
          <w:rFonts w:ascii="Arial" w:eastAsia="Arial" w:hAnsi="Arial" w:cs="Arial"/>
          <w:b/>
          <w:bCs/>
          <w:sz w:val="32"/>
          <w:szCs w:val="32"/>
        </w:rPr>
        <w:t>Conviction for Contempt</w:t>
      </w:r>
      <w:r w:rsidR="005F5C32">
        <w:t xml:space="preserve">                                                                     </w:t>
      </w:r>
      <w:r w:rsidR="00E24CB9" w:rsidRPr="00DB39D3">
        <w:t>(S</w:t>
      </w:r>
      <w:r w:rsidR="008B02D6" w:rsidRPr="00DB39D3">
        <w:t>ection</w:t>
      </w:r>
      <w:r w:rsidR="00E24CB9" w:rsidRPr="00DB39D3">
        <w:rPr>
          <w:spacing w:val="-1"/>
        </w:rPr>
        <w:t xml:space="preserve"> </w:t>
      </w:r>
      <w:r w:rsidR="005F6508">
        <w:rPr>
          <w:spacing w:val="-1"/>
        </w:rPr>
        <w:t>708</w:t>
      </w:r>
      <w:r w:rsidR="00E24CB9" w:rsidRPr="00DB39D3">
        <w:t>)</w:t>
      </w:r>
    </w:p>
    <w:p w14:paraId="5C22AED4" w14:textId="3999EC9C" w:rsidR="005F6508" w:rsidRDefault="005F6508" w:rsidP="005F5C32">
      <w:pPr>
        <w:pStyle w:val="BodyText"/>
        <w:spacing w:line="229" w:lineRule="exact"/>
        <w:ind w:left="-1134"/>
        <w:jc w:val="center"/>
      </w:pPr>
    </w:p>
    <w:p w14:paraId="6116DE3C" w14:textId="45587B2A" w:rsidR="005F6508" w:rsidRDefault="005F6508" w:rsidP="005F5C32">
      <w:pPr>
        <w:pStyle w:val="BodyText"/>
        <w:spacing w:line="229" w:lineRule="exact"/>
        <w:ind w:left="-1134"/>
        <w:jc w:val="center"/>
      </w:pPr>
    </w:p>
    <w:p w14:paraId="6E79CC27" w14:textId="77777777" w:rsidR="005F6508" w:rsidRDefault="005F6508" w:rsidP="005F5C32">
      <w:pPr>
        <w:pStyle w:val="BodyText"/>
        <w:spacing w:line="229" w:lineRule="exact"/>
        <w:ind w:left="-1134"/>
        <w:jc w:val="center"/>
      </w:pPr>
    </w:p>
    <w:p w14:paraId="2D1CB5CA" w14:textId="285C336C" w:rsidR="005F6508" w:rsidRDefault="005F6508" w:rsidP="005F5C32">
      <w:pPr>
        <w:pStyle w:val="BodyText"/>
        <w:spacing w:line="229" w:lineRule="exact"/>
        <w:ind w:left="-1134"/>
        <w:jc w:val="center"/>
      </w:pPr>
    </w:p>
    <w:p w14:paraId="7416C55D" w14:textId="77777777" w:rsidR="00DE532E" w:rsidRDefault="00DE532E" w:rsidP="00775063">
      <w:pPr>
        <w:pStyle w:val="BodyText"/>
        <w:spacing w:line="229" w:lineRule="exact"/>
        <w:ind w:left="-1134"/>
      </w:pPr>
    </w:p>
    <w:p w14:paraId="12E997BA" w14:textId="0A537450" w:rsidR="005F5C32" w:rsidRDefault="00E24CB9" w:rsidP="007A757A">
      <w:pPr>
        <w:pStyle w:val="BodyText"/>
        <w:spacing w:line="229" w:lineRule="exact"/>
        <w:ind w:left="0"/>
        <w:rPr>
          <w:rFonts w:cs="Arial"/>
          <w:i/>
          <w:sz w:val="16"/>
          <w:szCs w:val="16"/>
        </w:rPr>
      </w:pPr>
      <w:r>
        <w:br w:type="column"/>
      </w:r>
      <w:r w:rsidR="007A757A">
        <w:t xml:space="preserve">            </w:t>
      </w:r>
      <w:r>
        <w:rPr>
          <w:rFonts w:cs="Arial"/>
          <w:i/>
          <w:sz w:val="16"/>
          <w:szCs w:val="16"/>
        </w:rPr>
        <w:t>Judge</w:t>
      </w:r>
    </w:p>
    <w:p w14:paraId="7B7F2DBE" w14:textId="0795A50D" w:rsidR="003A5F2F" w:rsidRDefault="00E24CB9" w:rsidP="009C313A">
      <w:pPr>
        <w:pStyle w:val="BodyText"/>
        <w:spacing w:line="229" w:lineRule="exact"/>
        <w:ind w:left="0"/>
        <w:jc w:val="center"/>
        <w:rPr>
          <w:rFonts w:cs="Arial"/>
          <w:i/>
          <w:w w:val="99"/>
          <w:sz w:val="16"/>
          <w:szCs w:val="16"/>
        </w:rPr>
      </w:pPr>
      <w:r>
        <w:rPr>
          <w:rFonts w:cs="Arial"/>
          <w:i/>
          <w:w w:val="99"/>
          <w:sz w:val="16"/>
          <w:szCs w:val="16"/>
        </w:rPr>
        <w:t xml:space="preserve"> </w:t>
      </w:r>
    </w:p>
    <w:p w14:paraId="590AD2C0" w14:textId="4A609349" w:rsidR="00DD04F7" w:rsidRDefault="003A5F2F" w:rsidP="009C313A">
      <w:pPr>
        <w:spacing w:before="240" w:line="716" w:lineRule="auto"/>
        <w:ind w:right="171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EB070B" wp14:editId="6F7A03B7">
                <wp:simplePos x="0" y="0"/>
                <wp:positionH relativeFrom="page">
                  <wp:posOffset>6000750</wp:posOffset>
                </wp:positionH>
                <wp:positionV relativeFrom="paragraph">
                  <wp:posOffset>111125</wp:posOffset>
                </wp:positionV>
                <wp:extent cx="1184275" cy="1270"/>
                <wp:effectExtent l="0" t="0" r="1587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1270"/>
                          <a:chOff x="9480" y="1461"/>
                          <a:chExt cx="186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480" y="1461"/>
                            <a:ext cx="1865" cy="2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1865"/>
                              <a:gd name="T2" fmla="+- 0 11345 9480"/>
                              <a:gd name="T3" fmla="*/ T2 w 1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5">
                                <a:moveTo>
                                  <a:pt x="0" y="0"/>
                                </a:moveTo>
                                <a:lnTo>
                                  <a:pt x="1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59080" id="Group 8" o:spid="_x0000_s1026" style="position:absolute;margin-left:472.5pt;margin-top:8.75pt;width:93.25pt;height:.1pt;z-index:-251657728;mso-position-horizontal-relative:page" coordorigin="9480,1461" coordsize="1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">
                <v:shape id="Freeform 9" o:spid="_x0000_s1027" style="position:absolute;left:9480;top:1461;width:1865;height:2;visibility:visible;mso-wrap-style:square;v-text-anchor:top" coordsize="1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" path="m,l1865,e" filled="f">
                  <v:path arrowok="t" o:connecttype="custom" o:connectlocs="0,0;1865,0" o:connectangles="0,0"/>
                </v:shape>
                <w10:wrap anchorx="page"/>
              </v:group>
            </w:pict>
          </mc:Fallback>
        </mc:AlternateContent>
      </w:r>
      <w:r w:rsidR="007A757A">
        <w:rPr>
          <w:rFonts w:ascii="Arial" w:eastAsia="Arial" w:hAnsi="Arial" w:cs="Arial"/>
          <w:i/>
          <w:w w:val="95"/>
          <w:sz w:val="16"/>
          <w:szCs w:val="16"/>
        </w:rPr>
        <w:t xml:space="preserve">               </w:t>
      </w:r>
      <w:r w:rsidR="00E24CB9">
        <w:rPr>
          <w:rFonts w:ascii="Arial" w:eastAsia="Arial" w:hAnsi="Arial" w:cs="Arial"/>
          <w:i/>
          <w:w w:val="95"/>
          <w:sz w:val="16"/>
          <w:szCs w:val="16"/>
        </w:rPr>
        <w:t>D/</w:t>
      </w:r>
      <w:r w:rsidR="00E24CB9">
        <w:rPr>
          <w:rFonts w:ascii="Arial" w:eastAsia="Arial" w:hAnsi="Arial" w:cs="Arial"/>
          <w:i/>
          <w:spacing w:val="-1"/>
          <w:w w:val="95"/>
          <w:sz w:val="16"/>
          <w:szCs w:val="16"/>
        </w:rPr>
        <w:t>M</w:t>
      </w:r>
      <w:r w:rsidR="00E24CB9">
        <w:rPr>
          <w:rFonts w:ascii="Arial" w:eastAsia="Arial" w:hAnsi="Arial" w:cs="Arial"/>
          <w:i/>
          <w:w w:val="95"/>
          <w:sz w:val="16"/>
          <w:szCs w:val="16"/>
        </w:rPr>
        <w:t>/Y</w:t>
      </w:r>
    </w:p>
    <w:p w14:paraId="0F43EBFD" w14:textId="77777777" w:rsidR="00DD04F7" w:rsidRDefault="00DD04F7" w:rsidP="009C313A">
      <w:pPr>
        <w:spacing w:line="716" w:lineRule="auto"/>
        <w:rPr>
          <w:rFonts w:ascii="Arial" w:eastAsia="Arial" w:hAnsi="Arial" w:cs="Arial"/>
          <w:sz w:val="16"/>
          <w:szCs w:val="16"/>
        </w:rPr>
        <w:sectPr w:rsidR="00DD04F7" w:rsidSect="00775063">
          <w:type w:val="continuous"/>
          <w:pgSz w:w="12240" w:h="20160"/>
          <w:pgMar w:top="1040" w:right="1183" w:bottom="280" w:left="600" w:header="720" w:footer="720" w:gutter="0"/>
          <w:cols w:num="2" w:space="721" w:equalWidth="0">
            <w:col w:w="8163" w:space="40"/>
            <w:col w:w="2837"/>
          </w:cols>
        </w:sectPr>
      </w:pPr>
    </w:p>
    <w:p w14:paraId="7CC45C95" w14:textId="69FFA484" w:rsidR="000D3C71" w:rsidRDefault="005F6508" w:rsidP="000D3C71">
      <w:pPr>
        <w:widowControl/>
        <w:shd w:val="clear" w:color="auto" w:fill="FFFFFF"/>
        <w:spacing w:line="360" w:lineRule="auto"/>
        <w:ind w:left="567" w:firstLine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0D3C71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CA"/>
        </w:rPr>
        <w:t>Be it remembered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that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on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(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date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____________________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, at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_____________________________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(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place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,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in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the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Province of Nova Scotia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(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name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) ____________________,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of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______________________________(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place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),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in this conviction called the defaulter, is convicted for contempt in that they did not attend before (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 xml:space="preserve">set out court or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j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ustice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____________________________</w:t>
      </w:r>
      <w:r w:rsidR="000D3C7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_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to give evidence on the trial of a charge</w:t>
      </w:r>
      <w:r w:rsidR="000D3C7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that (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 xml:space="preserve">state fully offence with which accused was </w:t>
      </w:r>
      <w:r w:rsidR="000D3C71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c</w:t>
      </w:r>
      <w:r w:rsidRPr="005F6508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harged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__________________________________________________________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, </w:t>
      </w:r>
    </w:p>
    <w:p w14:paraId="6CC311DB" w14:textId="024DC67D" w:rsid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although (duly subpoenaed or bound by recognizance to attend to give evidence, </w:t>
      </w:r>
      <w:r w:rsidRPr="005F6508">
        <w:rPr>
          <w:rFonts w:ascii="Arial" w:eastAsia="Times New Roman" w:hAnsi="Arial" w:cs="Arial"/>
          <w:i/>
          <w:iCs/>
          <w:color w:val="000000"/>
          <w:sz w:val="20"/>
          <w:szCs w:val="20"/>
          <w:lang w:val="en" w:eastAsia="en-CA"/>
        </w:rPr>
        <w:t>as the case may be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and has not shown any sufficient excuse for their default;</w:t>
      </w:r>
    </w:p>
    <w:p w14:paraId="60752D18" w14:textId="77777777" w:rsidR="005F6508" w:rsidRP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1C3B56A6" w14:textId="1567AFE7" w:rsidR="005F6508" w:rsidRDefault="005F6508" w:rsidP="000D3C71">
      <w:pPr>
        <w:widowControl/>
        <w:shd w:val="clear" w:color="auto" w:fill="FFFFFF"/>
        <w:spacing w:line="360" w:lineRule="auto"/>
        <w:ind w:left="567" w:firstLine="720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0D3C71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CA"/>
        </w:rPr>
        <w:t>The defaulter is therefore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convicted for their default, (set out pun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i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shment as authorized and determined in accordance with section 708 of the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Pr="005F6508">
        <w:rPr>
          <w:rFonts w:ascii="Arial" w:eastAsia="Times New Roman" w:hAnsi="Arial" w:cs="Arial"/>
          <w:i/>
          <w:iCs/>
          <w:color w:val="000000"/>
          <w:sz w:val="20"/>
          <w:szCs w:val="20"/>
          <w:lang w:val="en" w:eastAsia="en-CA"/>
        </w:rPr>
        <w:t>Criminal Code</w:t>
      </w:r>
      <w:r w:rsidRPr="005F6508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).</w:t>
      </w:r>
    </w:p>
    <w:p w14:paraId="45D3F879" w14:textId="6FF025B4" w:rsid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6AE34BDF" w14:textId="2CE28FFE" w:rsid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0ABABEFF" w14:textId="393DE732" w:rsid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16DB499A" w14:textId="2CB0D968" w:rsid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17913D6E" w14:textId="77777777" w:rsidR="000D3C71" w:rsidRDefault="000D3C71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13674C0A" w14:textId="77777777" w:rsidR="005F6508" w:rsidRPr="005F6508" w:rsidRDefault="005F6508" w:rsidP="000D3C71">
      <w:pPr>
        <w:widowControl/>
        <w:shd w:val="clear" w:color="auto" w:fill="FFFFFF"/>
        <w:spacing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01BCF091" w14:textId="20FF7865" w:rsidR="00FE5DF1" w:rsidRPr="00FE5DF1" w:rsidRDefault="00FE5DF1" w:rsidP="000D3C71">
      <w:pPr>
        <w:widowControl/>
        <w:shd w:val="clear" w:color="auto" w:fill="FFFFFF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FE5DF1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CA"/>
        </w:rPr>
        <w:t>Dated</w:t>
      </w:r>
      <w:r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(</w:t>
      </w:r>
      <w:r w:rsidRPr="00FE5DF1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date</w:t>
      </w:r>
      <w:r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____________________________</w:t>
      </w:r>
      <w:r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, at 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</w:t>
      </w:r>
      <w:r w:rsidR="000D3C7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_________________</w:t>
      </w:r>
      <w:r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(</w:t>
      </w:r>
      <w:r w:rsidRPr="00FE5DF1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place</w:t>
      </w:r>
      <w:r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, Nova Scotia</w:t>
      </w:r>
      <w:r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.</w:t>
      </w:r>
    </w:p>
    <w:p w14:paraId="64211F10" w14:textId="152CADEE" w:rsidR="00B60722" w:rsidRDefault="00B60722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6E193942" w14:textId="58B682D9" w:rsidR="004B3EBB" w:rsidRDefault="004B3EBB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6CC6B1FF" w14:textId="1DA76472" w:rsidR="004B3EBB" w:rsidRDefault="004B3EBB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39C536F7" w14:textId="77777777" w:rsidR="004B3EBB" w:rsidRDefault="004B3EBB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1D09B853" w14:textId="77777777" w:rsidR="00E00A11" w:rsidRDefault="00E00A11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0357C97D" w14:textId="77777777" w:rsidR="000D3C71" w:rsidRDefault="005F6508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                            </w:t>
      </w:r>
      <w:r w:rsidR="000D3C7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                              </w:t>
      </w:r>
    </w:p>
    <w:p w14:paraId="6AB654AE" w14:textId="77777777" w:rsidR="000D3C71" w:rsidRDefault="000D3C71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                                         </w:t>
      </w:r>
    </w:p>
    <w:p w14:paraId="434F99B6" w14:textId="77777777" w:rsidR="00F33380" w:rsidRDefault="000D3C71" w:rsidP="00F33380">
      <w:pPr>
        <w:widowControl/>
        <w:shd w:val="clear" w:color="auto" w:fill="FFFFFF"/>
        <w:ind w:left="567" w:firstLine="6663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                                 </w:t>
      </w:r>
      <w:r w:rsidR="00F3338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                    </w:t>
      </w:r>
    </w:p>
    <w:p w14:paraId="63132871" w14:textId="02E7727C" w:rsidR="00FE5DF1" w:rsidRDefault="000D3C71" w:rsidP="00F33380">
      <w:pPr>
        <w:widowControl/>
        <w:shd w:val="clear" w:color="auto" w:fill="FFFFFF"/>
        <w:ind w:left="567" w:firstLine="6663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</w:t>
      </w:r>
      <w:r w:rsidRPr="000D3C7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</w:t>
      </w:r>
    </w:p>
    <w:p w14:paraId="4CE4F4FF" w14:textId="2138FC75" w:rsidR="005F6508" w:rsidRDefault="005F6508" w:rsidP="000D3C71">
      <w:pPr>
        <w:widowControl/>
        <w:shd w:val="clear" w:color="auto" w:fill="FFFFFF"/>
        <w:ind w:left="567" w:firstLine="4820"/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</w:t>
      </w:r>
      <w:r w:rsidR="00DE532E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r w:rsidR="000D3C7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                            </w:t>
      </w:r>
      <w:r w:rsidR="00FE5DF1"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(</w:t>
      </w:r>
      <w:r w:rsidR="00FE5DF1" w:rsidRPr="000655D5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Signature of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 xml:space="preserve"> judge, provincial court judge, </w:t>
      </w:r>
    </w:p>
    <w:p w14:paraId="4865AC17" w14:textId="16A3B5BE" w:rsidR="00FE5DF1" w:rsidRDefault="005F6508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 xml:space="preserve">                                                 </w:t>
      </w:r>
      <w:r w:rsidR="00DE532E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justice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 xml:space="preserve"> or clerk of the court</w:t>
      </w:r>
      <w:r w:rsidR="00FE5DF1" w:rsidRPr="00FE5DF1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</w:p>
    <w:p w14:paraId="02F4B812" w14:textId="06EA911F" w:rsidR="00200015" w:rsidRDefault="00200015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6FCE18D7" w14:textId="509BF45A" w:rsidR="000D3C71" w:rsidRDefault="000D3C71" w:rsidP="000D3C71">
      <w:pPr>
        <w:widowControl/>
        <w:shd w:val="clear" w:color="auto" w:fill="FFFFFF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09FA1177" w14:textId="6025FEE7" w:rsidR="000D3C71" w:rsidRDefault="000D3C71" w:rsidP="000D3C71">
      <w:pPr>
        <w:widowControl/>
        <w:shd w:val="clear" w:color="auto" w:fill="FFFFFF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(</w:t>
      </w:r>
      <w:r w:rsidRPr="00F33380">
        <w:rPr>
          <w:rFonts w:ascii="Arial" w:eastAsia="Times New Roman" w:hAnsi="Arial" w:cs="Arial"/>
          <w:i/>
          <w:iCs/>
          <w:color w:val="000000"/>
          <w:sz w:val="16"/>
          <w:szCs w:val="16"/>
          <w:lang w:val="en" w:eastAsia="en-CA"/>
        </w:rPr>
        <w:t>Seal if required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)</w:t>
      </w:r>
    </w:p>
    <w:p w14:paraId="6A9F74D3" w14:textId="77777777" w:rsidR="00BD7FBE" w:rsidRDefault="00BD7FBE" w:rsidP="000D3C71">
      <w:pPr>
        <w:widowControl/>
        <w:shd w:val="clear" w:color="auto" w:fill="FFFFFF"/>
        <w:ind w:left="567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p w14:paraId="6704C5F5" w14:textId="77777777" w:rsidR="00291E48" w:rsidRDefault="00291E48" w:rsidP="000D3C71">
      <w:pPr>
        <w:widowControl/>
        <w:shd w:val="clear" w:color="auto" w:fill="FFFFFF"/>
        <w:spacing w:line="360" w:lineRule="auto"/>
        <w:ind w:left="567" w:firstLine="4536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</w:p>
    <w:sectPr w:rsidR="00291E48" w:rsidSect="00DD3450">
      <w:type w:val="continuous"/>
      <w:pgSz w:w="12240" w:h="20160"/>
      <w:pgMar w:top="1040" w:right="1183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 w15:restartNumberingAfterBreak="0">
    <w:nsid w:val="0119482E"/>
    <w:multiLevelType w:val="multilevel"/>
    <w:tmpl w:val="B8FE57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1691C"/>
    <w:multiLevelType w:val="hybridMultilevel"/>
    <w:tmpl w:val="34D67056"/>
    <w:lvl w:ilvl="0" w:tplc="2E56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672"/>
    <w:multiLevelType w:val="hybridMultilevel"/>
    <w:tmpl w:val="C1764812"/>
    <w:lvl w:ilvl="0" w:tplc="422609A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F3C3F"/>
    <w:multiLevelType w:val="hybridMultilevel"/>
    <w:tmpl w:val="F0B04F8A"/>
    <w:lvl w:ilvl="0" w:tplc="573049B4">
      <w:start w:val="3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37BA"/>
    <w:multiLevelType w:val="hybridMultilevel"/>
    <w:tmpl w:val="0DD8721C"/>
    <w:lvl w:ilvl="0" w:tplc="BC84B6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84ADB"/>
    <w:multiLevelType w:val="multilevel"/>
    <w:tmpl w:val="F2F64C0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13676"/>
    <w:multiLevelType w:val="hybridMultilevel"/>
    <w:tmpl w:val="22348EBA"/>
    <w:lvl w:ilvl="0" w:tplc="2E56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4CD6"/>
    <w:multiLevelType w:val="hybridMultilevel"/>
    <w:tmpl w:val="297CD4D4"/>
    <w:lvl w:ilvl="0" w:tplc="D514E20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A1394B"/>
    <w:multiLevelType w:val="hybridMultilevel"/>
    <w:tmpl w:val="4C40B5C2"/>
    <w:lvl w:ilvl="0" w:tplc="7A2C90EA">
      <w:start w:val="1"/>
      <w:numFmt w:val="lowerLetter"/>
      <w:lvlText w:val="(%1)"/>
      <w:lvlJc w:val="left"/>
      <w:pPr>
        <w:ind w:hanging="356"/>
      </w:pPr>
      <w:rPr>
        <w:rFonts w:ascii="Arial" w:eastAsia="Arial" w:hAnsi="Arial" w:hint="default"/>
        <w:sz w:val="20"/>
        <w:szCs w:val="20"/>
      </w:rPr>
    </w:lvl>
    <w:lvl w:ilvl="1" w:tplc="D2F49C26">
      <w:start w:val="1"/>
      <w:numFmt w:val="bullet"/>
      <w:lvlText w:val="•"/>
      <w:lvlJc w:val="left"/>
      <w:rPr>
        <w:rFonts w:hint="default"/>
      </w:rPr>
    </w:lvl>
    <w:lvl w:ilvl="2" w:tplc="D5500F5E">
      <w:start w:val="1"/>
      <w:numFmt w:val="bullet"/>
      <w:lvlText w:val="•"/>
      <w:lvlJc w:val="left"/>
      <w:rPr>
        <w:rFonts w:hint="default"/>
      </w:rPr>
    </w:lvl>
    <w:lvl w:ilvl="3" w:tplc="10749F16">
      <w:start w:val="1"/>
      <w:numFmt w:val="bullet"/>
      <w:lvlText w:val="•"/>
      <w:lvlJc w:val="left"/>
      <w:rPr>
        <w:rFonts w:hint="default"/>
      </w:rPr>
    </w:lvl>
    <w:lvl w:ilvl="4" w:tplc="AF3E7C2C">
      <w:start w:val="1"/>
      <w:numFmt w:val="bullet"/>
      <w:lvlText w:val="•"/>
      <w:lvlJc w:val="left"/>
      <w:rPr>
        <w:rFonts w:hint="default"/>
      </w:rPr>
    </w:lvl>
    <w:lvl w:ilvl="5" w:tplc="201AC68C">
      <w:start w:val="1"/>
      <w:numFmt w:val="bullet"/>
      <w:lvlText w:val="•"/>
      <w:lvlJc w:val="left"/>
      <w:rPr>
        <w:rFonts w:hint="default"/>
      </w:rPr>
    </w:lvl>
    <w:lvl w:ilvl="6" w:tplc="91ACF2EA">
      <w:start w:val="1"/>
      <w:numFmt w:val="bullet"/>
      <w:lvlText w:val="•"/>
      <w:lvlJc w:val="left"/>
      <w:rPr>
        <w:rFonts w:hint="default"/>
      </w:rPr>
    </w:lvl>
    <w:lvl w:ilvl="7" w:tplc="9E5A591C">
      <w:start w:val="1"/>
      <w:numFmt w:val="bullet"/>
      <w:lvlText w:val="•"/>
      <w:lvlJc w:val="left"/>
      <w:rPr>
        <w:rFonts w:hint="default"/>
      </w:rPr>
    </w:lvl>
    <w:lvl w:ilvl="8" w:tplc="E94A76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CD3BED"/>
    <w:multiLevelType w:val="multilevel"/>
    <w:tmpl w:val="53F8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967AD"/>
    <w:multiLevelType w:val="hybridMultilevel"/>
    <w:tmpl w:val="67688F0A"/>
    <w:lvl w:ilvl="0" w:tplc="2E561B9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905430C"/>
    <w:multiLevelType w:val="multilevel"/>
    <w:tmpl w:val="BAB4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07CBD"/>
    <w:multiLevelType w:val="hybridMultilevel"/>
    <w:tmpl w:val="D2802BD6"/>
    <w:lvl w:ilvl="0" w:tplc="F7BA6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788C"/>
    <w:multiLevelType w:val="multilevel"/>
    <w:tmpl w:val="EF98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3728A"/>
    <w:multiLevelType w:val="hybridMultilevel"/>
    <w:tmpl w:val="CC649C80"/>
    <w:lvl w:ilvl="0" w:tplc="2E561B9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130399"/>
    <w:multiLevelType w:val="hybridMultilevel"/>
    <w:tmpl w:val="642E99C4"/>
    <w:lvl w:ilvl="0" w:tplc="2E561B92">
      <w:start w:val="1"/>
      <w:numFmt w:val="bullet"/>
      <w:lvlText w:val="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6A690D45"/>
    <w:multiLevelType w:val="hybridMultilevel"/>
    <w:tmpl w:val="8BF49534"/>
    <w:lvl w:ilvl="0" w:tplc="659EC3EC">
      <w:numFmt w:val="bullet"/>
      <w:lvlText w:val="•"/>
      <w:lvlJc w:val="left"/>
      <w:pPr>
        <w:ind w:left="187" w:hanging="228"/>
      </w:pPr>
      <w:rPr>
        <w:rFonts w:ascii="Arial" w:eastAsia="Arial" w:hAnsi="Arial" w:cs="Arial" w:hint="default"/>
        <w:color w:val="1C1C1C"/>
        <w:w w:val="106"/>
        <w:sz w:val="16"/>
        <w:szCs w:val="16"/>
      </w:rPr>
    </w:lvl>
    <w:lvl w:ilvl="1" w:tplc="BDBA24D2">
      <w:numFmt w:val="bullet"/>
      <w:lvlText w:val="•"/>
      <w:lvlJc w:val="left"/>
      <w:pPr>
        <w:ind w:left="678" w:hanging="228"/>
      </w:pPr>
      <w:rPr>
        <w:rFonts w:hint="default"/>
      </w:rPr>
    </w:lvl>
    <w:lvl w:ilvl="2" w:tplc="0F76872C">
      <w:numFmt w:val="bullet"/>
      <w:lvlText w:val="•"/>
      <w:lvlJc w:val="left"/>
      <w:pPr>
        <w:ind w:left="1177" w:hanging="228"/>
      </w:pPr>
      <w:rPr>
        <w:rFonts w:hint="default"/>
      </w:rPr>
    </w:lvl>
    <w:lvl w:ilvl="3" w:tplc="1AD8305E">
      <w:numFmt w:val="bullet"/>
      <w:lvlText w:val="•"/>
      <w:lvlJc w:val="left"/>
      <w:pPr>
        <w:ind w:left="1676" w:hanging="228"/>
      </w:pPr>
      <w:rPr>
        <w:rFonts w:hint="default"/>
      </w:rPr>
    </w:lvl>
    <w:lvl w:ilvl="4" w:tplc="06AA035E">
      <w:numFmt w:val="bullet"/>
      <w:lvlText w:val="•"/>
      <w:lvlJc w:val="left"/>
      <w:pPr>
        <w:ind w:left="2174" w:hanging="228"/>
      </w:pPr>
      <w:rPr>
        <w:rFonts w:hint="default"/>
      </w:rPr>
    </w:lvl>
    <w:lvl w:ilvl="5" w:tplc="82FC6EC0">
      <w:numFmt w:val="bullet"/>
      <w:lvlText w:val="•"/>
      <w:lvlJc w:val="left"/>
      <w:pPr>
        <w:ind w:left="2673" w:hanging="228"/>
      </w:pPr>
      <w:rPr>
        <w:rFonts w:hint="default"/>
      </w:rPr>
    </w:lvl>
    <w:lvl w:ilvl="6" w:tplc="2E7C98DC">
      <w:numFmt w:val="bullet"/>
      <w:lvlText w:val="•"/>
      <w:lvlJc w:val="left"/>
      <w:pPr>
        <w:ind w:left="3172" w:hanging="228"/>
      </w:pPr>
      <w:rPr>
        <w:rFonts w:hint="default"/>
      </w:rPr>
    </w:lvl>
    <w:lvl w:ilvl="7" w:tplc="D974E98A">
      <w:numFmt w:val="bullet"/>
      <w:lvlText w:val="•"/>
      <w:lvlJc w:val="left"/>
      <w:pPr>
        <w:ind w:left="3671" w:hanging="228"/>
      </w:pPr>
      <w:rPr>
        <w:rFonts w:hint="default"/>
      </w:rPr>
    </w:lvl>
    <w:lvl w:ilvl="8" w:tplc="17FECCCE">
      <w:numFmt w:val="bullet"/>
      <w:lvlText w:val="•"/>
      <w:lvlJc w:val="left"/>
      <w:pPr>
        <w:ind w:left="4169" w:hanging="228"/>
      </w:pPr>
      <w:rPr>
        <w:rFonts w:hint="default"/>
      </w:rPr>
    </w:lvl>
  </w:abstractNum>
  <w:abstractNum w:abstractNumId="17" w15:restartNumberingAfterBreak="0">
    <w:nsid w:val="742208EC"/>
    <w:multiLevelType w:val="hybridMultilevel"/>
    <w:tmpl w:val="B3E6ED5A"/>
    <w:lvl w:ilvl="0" w:tplc="2E56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A2305"/>
    <w:multiLevelType w:val="hybridMultilevel"/>
    <w:tmpl w:val="3BAECBDE"/>
    <w:lvl w:ilvl="0" w:tplc="42B46F1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6736812"/>
    <w:multiLevelType w:val="hybridMultilevel"/>
    <w:tmpl w:val="CCB60D9E"/>
    <w:lvl w:ilvl="0" w:tplc="A406E30E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326187">
    <w:abstractNumId w:val="8"/>
  </w:num>
  <w:num w:numId="2" w16cid:durableId="129398954">
    <w:abstractNumId w:val="0"/>
  </w:num>
  <w:num w:numId="3" w16cid:durableId="814834163">
    <w:abstractNumId w:val="5"/>
  </w:num>
  <w:num w:numId="4" w16cid:durableId="1816485846">
    <w:abstractNumId w:val="12"/>
  </w:num>
  <w:num w:numId="5" w16cid:durableId="947930204">
    <w:abstractNumId w:val="2"/>
  </w:num>
  <w:num w:numId="6" w16cid:durableId="408427134">
    <w:abstractNumId w:val="10"/>
  </w:num>
  <w:num w:numId="7" w16cid:durableId="1132593692">
    <w:abstractNumId w:val="7"/>
  </w:num>
  <w:num w:numId="8" w16cid:durableId="605843868">
    <w:abstractNumId w:val="15"/>
  </w:num>
  <w:num w:numId="9" w16cid:durableId="490752207">
    <w:abstractNumId w:val="14"/>
  </w:num>
  <w:num w:numId="10" w16cid:durableId="1486387388">
    <w:abstractNumId w:val="18"/>
  </w:num>
  <w:num w:numId="11" w16cid:durableId="149834161">
    <w:abstractNumId w:val="16"/>
  </w:num>
  <w:num w:numId="12" w16cid:durableId="388237188">
    <w:abstractNumId w:val="13"/>
  </w:num>
  <w:num w:numId="13" w16cid:durableId="1611545027">
    <w:abstractNumId w:val="9"/>
  </w:num>
  <w:num w:numId="14" w16cid:durableId="124279042">
    <w:abstractNumId w:val="11"/>
  </w:num>
  <w:num w:numId="15" w16cid:durableId="142965369">
    <w:abstractNumId w:val="17"/>
  </w:num>
  <w:num w:numId="16" w16cid:durableId="404769221">
    <w:abstractNumId w:val="4"/>
  </w:num>
  <w:num w:numId="17" w16cid:durableId="1835993932">
    <w:abstractNumId w:val="1"/>
  </w:num>
  <w:num w:numId="18" w16cid:durableId="2102339023">
    <w:abstractNumId w:val="6"/>
  </w:num>
  <w:num w:numId="19" w16cid:durableId="1940211718">
    <w:abstractNumId w:val="19"/>
  </w:num>
  <w:num w:numId="20" w16cid:durableId="79849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F7"/>
    <w:rsid w:val="00010109"/>
    <w:rsid w:val="00014DEF"/>
    <w:rsid w:val="000368F1"/>
    <w:rsid w:val="000655D5"/>
    <w:rsid w:val="000728DC"/>
    <w:rsid w:val="00084688"/>
    <w:rsid w:val="000D3C71"/>
    <w:rsid w:val="000E2CB6"/>
    <w:rsid w:val="00103808"/>
    <w:rsid w:val="00116C3B"/>
    <w:rsid w:val="00142442"/>
    <w:rsid w:val="001520DC"/>
    <w:rsid w:val="001A6EF2"/>
    <w:rsid w:val="001B5917"/>
    <w:rsid w:val="001C1C72"/>
    <w:rsid w:val="00200015"/>
    <w:rsid w:val="00236D47"/>
    <w:rsid w:val="00283B1A"/>
    <w:rsid w:val="00291E48"/>
    <w:rsid w:val="00292D90"/>
    <w:rsid w:val="00293AE5"/>
    <w:rsid w:val="002E2475"/>
    <w:rsid w:val="002F3E96"/>
    <w:rsid w:val="00351579"/>
    <w:rsid w:val="003578E7"/>
    <w:rsid w:val="003902D2"/>
    <w:rsid w:val="003A2370"/>
    <w:rsid w:val="003A5F2F"/>
    <w:rsid w:val="003C6887"/>
    <w:rsid w:val="003E226D"/>
    <w:rsid w:val="00415027"/>
    <w:rsid w:val="00452ADC"/>
    <w:rsid w:val="00460D1F"/>
    <w:rsid w:val="00470214"/>
    <w:rsid w:val="004B3EBB"/>
    <w:rsid w:val="004F3341"/>
    <w:rsid w:val="00595F46"/>
    <w:rsid w:val="005B79F3"/>
    <w:rsid w:val="005E3D45"/>
    <w:rsid w:val="005F1311"/>
    <w:rsid w:val="005F5C32"/>
    <w:rsid w:val="005F6508"/>
    <w:rsid w:val="0062669A"/>
    <w:rsid w:val="00663786"/>
    <w:rsid w:val="006C2CEB"/>
    <w:rsid w:val="006F0B92"/>
    <w:rsid w:val="00775063"/>
    <w:rsid w:val="00790289"/>
    <w:rsid w:val="007A757A"/>
    <w:rsid w:val="007E2FAD"/>
    <w:rsid w:val="00805475"/>
    <w:rsid w:val="0083222D"/>
    <w:rsid w:val="00853278"/>
    <w:rsid w:val="00876C33"/>
    <w:rsid w:val="008A5F52"/>
    <w:rsid w:val="008B02D6"/>
    <w:rsid w:val="008B1F16"/>
    <w:rsid w:val="008B672F"/>
    <w:rsid w:val="008D5749"/>
    <w:rsid w:val="008E0D47"/>
    <w:rsid w:val="008F5FEF"/>
    <w:rsid w:val="009440CA"/>
    <w:rsid w:val="009733BC"/>
    <w:rsid w:val="009A3BC8"/>
    <w:rsid w:val="009B2064"/>
    <w:rsid w:val="009C313A"/>
    <w:rsid w:val="009E4265"/>
    <w:rsid w:val="00A230E1"/>
    <w:rsid w:val="00A43DA6"/>
    <w:rsid w:val="00A63398"/>
    <w:rsid w:val="00A76C10"/>
    <w:rsid w:val="00A838B1"/>
    <w:rsid w:val="00A845A0"/>
    <w:rsid w:val="00A96BF2"/>
    <w:rsid w:val="00AB3CF5"/>
    <w:rsid w:val="00AB514B"/>
    <w:rsid w:val="00AC3530"/>
    <w:rsid w:val="00AC43AF"/>
    <w:rsid w:val="00AC7BE0"/>
    <w:rsid w:val="00AD4578"/>
    <w:rsid w:val="00AE7658"/>
    <w:rsid w:val="00B43817"/>
    <w:rsid w:val="00B46828"/>
    <w:rsid w:val="00B60722"/>
    <w:rsid w:val="00B6383C"/>
    <w:rsid w:val="00B923FB"/>
    <w:rsid w:val="00B93A22"/>
    <w:rsid w:val="00BD7FBE"/>
    <w:rsid w:val="00BE6CD4"/>
    <w:rsid w:val="00BF65AA"/>
    <w:rsid w:val="00C00703"/>
    <w:rsid w:val="00C25F21"/>
    <w:rsid w:val="00C53B5E"/>
    <w:rsid w:val="00C723B6"/>
    <w:rsid w:val="00C8166A"/>
    <w:rsid w:val="00CD1A6F"/>
    <w:rsid w:val="00D11F97"/>
    <w:rsid w:val="00D20CA2"/>
    <w:rsid w:val="00D340E7"/>
    <w:rsid w:val="00D70BEB"/>
    <w:rsid w:val="00D77F02"/>
    <w:rsid w:val="00D91AAB"/>
    <w:rsid w:val="00D95EF6"/>
    <w:rsid w:val="00DB39D3"/>
    <w:rsid w:val="00DC1346"/>
    <w:rsid w:val="00DD04F7"/>
    <w:rsid w:val="00DD1C41"/>
    <w:rsid w:val="00DD3450"/>
    <w:rsid w:val="00DE532E"/>
    <w:rsid w:val="00E00A11"/>
    <w:rsid w:val="00E149FE"/>
    <w:rsid w:val="00E16524"/>
    <w:rsid w:val="00E17463"/>
    <w:rsid w:val="00E17F12"/>
    <w:rsid w:val="00E232D1"/>
    <w:rsid w:val="00E24CB9"/>
    <w:rsid w:val="00E25382"/>
    <w:rsid w:val="00E61B87"/>
    <w:rsid w:val="00E84C3F"/>
    <w:rsid w:val="00E91E49"/>
    <w:rsid w:val="00ED64D5"/>
    <w:rsid w:val="00EF458E"/>
    <w:rsid w:val="00F11D7B"/>
    <w:rsid w:val="00F33380"/>
    <w:rsid w:val="00F37BF8"/>
    <w:rsid w:val="00F4647B"/>
    <w:rsid w:val="00F8589A"/>
    <w:rsid w:val="00FD3464"/>
    <w:rsid w:val="00FE453A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322C"/>
  <w15:docId w15:val="{553113A3-1FC8-4590-A294-AFED977A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2698" w:hanging="1227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4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B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7Char">
    <w:name w:val="Heading 7 Char"/>
    <w:basedOn w:val="DefaultParagraphFont"/>
    <w:link w:val="Heading7"/>
    <w:uiPriority w:val="9"/>
    <w:semiHidden/>
    <w:rsid w:val="00D70B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5E3D4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E3D45"/>
    <w:rPr>
      <w:i/>
      <w:iCs/>
    </w:rPr>
  </w:style>
  <w:style w:type="paragraph" w:customStyle="1" w:styleId="indent-0-0">
    <w:name w:val="indent-0-0"/>
    <w:basedOn w:val="Normal"/>
    <w:rsid w:val="005E3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ndent-1-1">
    <w:name w:val="indent-1-1"/>
    <w:basedOn w:val="Normal"/>
    <w:rsid w:val="005E3D45"/>
    <w:pPr>
      <w:widowControl/>
      <w:spacing w:before="100" w:beforeAutospacing="1" w:after="100" w:afterAutospacing="1"/>
      <w:ind w:left="36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entered">
    <w:name w:val="centered"/>
    <w:basedOn w:val="Normal"/>
    <w:rsid w:val="005E3D4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lawlabel4">
    <w:name w:val="lawlabel4"/>
    <w:basedOn w:val="DefaultParagraphFont"/>
    <w:rsid w:val="005E3D45"/>
    <w:rPr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5E3D45"/>
    <w:rPr>
      <w:b/>
      <w:bCs/>
    </w:rPr>
  </w:style>
  <w:style w:type="character" w:customStyle="1" w:styleId="formblank1">
    <w:name w:val="formblank1"/>
    <w:basedOn w:val="DefaultParagraphFont"/>
    <w:rsid w:val="005E3D45"/>
    <w:rPr>
      <w:sz w:val="19"/>
      <w:szCs w:val="19"/>
    </w:rPr>
  </w:style>
  <w:style w:type="character" w:styleId="Emphasis">
    <w:name w:val="Emphasis"/>
    <w:basedOn w:val="DefaultParagraphFont"/>
    <w:uiPriority w:val="20"/>
    <w:qFormat/>
    <w:rsid w:val="005E3D4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4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770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9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5.03&amp;5.04-NSY145-Order-BodilySubstancesForDNA-Feb-03.wpd</vt:lpstr>
    </vt:vector>
  </TitlesOfParts>
  <Company>Province of Nova Scotia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5.03&amp;5.04-NSY145-Order-BodilySubstancesForDNA-Feb-03.wpd</dc:title>
  <dc:creator>PorterGM</dc:creator>
  <cp:lastModifiedBy>Stairs, Jennifer L</cp:lastModifiedBy>
  <cp:revision>2</cp:revision>
  <dcterms:created xsi:type="dcterms:W3CDTF">2023-02-25T18:50:00Z</dcterms:created>
  <dcterms:modified xsi:type="dcterms:W3CDTF">2023-02-25T18:50:00Z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2003-03-26T00:00:00Z</vt:filetime>
  </property>
  <property fmtid="{D5CDD505-2E9C-101B-9397-08002B2CF9AE}" pid="3" name="LastSaved">
    <vt:filetime>2013-06-28T00:00:00Z</vt:filetime>
  </property>
</Properties>
</file>